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magoBQ-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93AE9"/>
    <w:multiLevelType w:val="multilevel"/>
    <w:tmpl w:val="7360A8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CCF6B4A"/>
    <w:multiLevelType w:val="multilevel"/>
    <w:tmpl w:val="A346609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schuinondertitel"/>
      <w:lvlText w:val="%1.%2."/>
      <w:lvlJc w:val="left"/>
      <w:pPr>
        <w:ind w:left="432" w:hanging="432"/>
      </w:pPr>
      <w:rPr>
        <w:rFonts w:cs="Times New Roman"/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1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1CFD"/>
    <w:rsid w:val="00002C61"/>
    <w:rsid w:val="000607F6"/>
    <w:rsid w:val="000617B7"/>
    <w:rsid w:val="00071BD8"/>
    <w:rsid w:val="00074671"/>
    <w:rsid w:val="000A1ABF"/>
    <w:rsid w:val="000C0849"/>
    <w:rsid w:val="000C348B"/>
    <w:rsid w:val="000C4EB0"/>
    <w:rsid w:val="000D26FC"/>
    <w:rsid w:val="000D67DA"/>
    <w:rsid w:val="000E3A8B"/>
    <w:rsid w:val="000E7791"/>
    <w:rsid w:val="000F7B59"/>
    <w:rsid w:val="00101E8D"/>
    <w:rsid w:val="001236BB"/>
    <w:rsid w:val="0014284B"/>
    <w:rsid w:val="0017045A"/>
    <w:rsid w:val="00195895"/>
    <w:rsid w:val="001F1435"/>
    <w:rsid w:val="002245BF"/>
    <w:rsid w:val="00224CB7"/>
    <w:rsid w:val="00240F35"/>
    <w:rsid w:val="00247D54"/>
    <w:rsid w:val="00257E78"/>
    <w:rsid w:val="00266D26"/>
    <w:rsid w:val="00272D22"/>
    <w:rsid w:val="0027507A"/>
    <w:rsid w:val="002B21F7"/>
    <w:rsid w:val="002C00E4"/>
    <w:rsid w:val="002C4206"/>
    <w:rsid w:val="003033D7"/>
    <w:rsid w:val="00303BEC"/>
    <w:rsid w:val="00317928"/>
    <w:rsid w:val="003461AE"/>
    <w:rsid w:val="00347DDD"/>
    <w:rsid w:val="003541FC"/>
    <w:rsid w:val="00356D58"/>
    <w:rsid w:val="00356DB3"/>
    <w:rsid w:val="00390FA3"/>
    <w:rsid w:val="003967A5"/>
    <w:rsid w:val="003A3C1B"/>
    <w:rsid w:val="003A5045"/>
    <w:rsid w:val="003B0060"/>
    <w:rsid w:val="003B4407"/>
    <w:rsid w:val="003D7DAB"/>
    <w:rsid w:val="003E50F1"/>
    <w:rsid w:val="003F3E9C"/>
    <w:rsid w:val="003F7F79"/>
    <w:rsid w:val="004271F6"/>
    <w:rsid w:val="00434983"/>
    <w:rsid w:val="004453D6"/>
    <w:rsid w:val="00451CFD"/>
    <w:rsid w:val="00473458"/>
    <w:rsid w:val="00474E04"/>
    <w:rsid w:val="00482E0D"/>
    <w:rsid w:val="004B426F"/>
    <w:rsid w:val="004C03BE"/>
    <w:rsid w:val="004C1BFB"/>
    <w:rsid w:val="004D750D"/>
    <w:rsid w:val="004F1D91"/>
    <w:rsid w:val="005476F4"/>
    <w:rsid w:val="00551E87"/>
    <w:rsid w:val="0057100D"/>
    <w:rsid w:val="00591B1A"/>
    <w:rsid w:val="005C4A28"/>
    <w:rsid w:val="005D613B"/>
    <w:rsid w:val="005E2A3E"/>
    <w:rsid w:val="00607169"/>
    <w:rsid w:val="00631AD4"/>
    <w:rsid w:val="00634165"/>
    <w:rsid w:val="00662EFD"/>
    <w:rsid w:val="00665C1C"/>
    <w:rsid w:val="006703B4"/>
    <w:rsid w:val="00693DAD"/>
    <w:rsid w:val="006942F9"/>
    <w:rsid w:val="00694C48"/>
    <w:rsid w:val="00696564"/>
    <w:rsid w:val="006C01EB"/>
    <w:rsid w:val="006C1B21"/>
    <w:rsid w:val="006D55EE"/>
    <w:rsid w:val="006E2F3C"/>
    <w:rsid w:val="006F5FB0"/>
    <w:rsid w:val="00717E72"/>
    <w:rsid w:val="0072101E"/>
    <w:rsid w:val="00724A58"/>
    <w:rsid w:val="00741A79"/>
    <w:rsid w:val="007A147F"/>
    <w:rsid w:val="007D070D"/>
    <w:rsid w:val="007D2DD4"/>
    <w:rsid w:val="007E16A3"/>
    <w:rsid w:val="00811A5F"/>
    <w:rsid w:val="00852D53"/>
    <w:rsid w:val="00852DF2"/>
    <w:rsid w:val="00861C23"/>
    <w:rsid w:val="00875262"/>
    <w:rsid w:val="008C3A61"/>
    <w:rsid w:val="008C7F76"/>
    <w:rsid w:val="008E5145"/>
    <w:rsid w:val="009004D3"/>
    <w:rsid w:val="00906AAA"/>
    <w:rsid w:val="00916B4D"/>
    <w:rsid w:val="00943A3B"/>
    <w:rsid w:val="00944C7A"/>
    <w:rsid w:val="00970194"/>
    <w:rsid w:val="00977B0E"/>
    <w:rsid w:val="0099057F"/>
    <w:rsid w:val="00997FD0"/>
    <w:rsid w:val="009B3584"/>
    <w:rsid w:val="009F5732"/>
    <w:rsid w:val="00A476EF"/>
    <w:rsid w:val="00A50445"/>
    <w:rsid w:val="00A76CD2"/>
    <w:rsid w:val="00A913C4"/>
    <w:rsid w:val="00AD7F0A"/>
    <w:rsid w:val="00AF2FA2"/>
    <w:rsid w:val="00B0644E"/>
    <w:rsid w:val="00B245DB"/>
    <w:rsid w:val="00B42BF6"/>
    <w:rsid w:val="00B72C32"/>
    <w:rsid w:val="00B8014B"/>
    <w:rsid w:val="00BA2544"/>
    <w:rsid w:val="00BB09A1"/>
    <w:rsid w:val="00BC77FB"/>
    <w:rsid w:val="00BD2E0F"/>
    <w:rsid w:val="00BF4EEC"/>
    <w:rsid w:val="00BF6F40"/>
    <w:rsid w:val="00C03EB4"/>
    <w:rsid w:val="00C1295F"/>
    <w:rsid w:val="00C149F8"/>
    <w:rsid w:val="00C527A8"/>
    <w:rsid w:val="00C5696C"/>
    <w:rsid w:val="00C60CC0"/>
    <w:rsid w:val="00C64833"/>
    <w:rsid w:val="00C90585"/>
    <w:rsid w:val="00CA2B11"/>
    <w:rsid w:val="00CB56E8"/>
    <w:rsid w:val="00CB6DA2"/>
    <w:rsid w:val="00CC418C"/>
    <w:rsid w:val="00CD4ECC"/>
    <w:rsid w:val="00D11646"/>
    <w:rsid w:val="00D203ED"/>
    <w:rsid w:val="00D519F2"/>
    <w:rsid w:val="00D53424"/>
    <w:rsid w:val="00D625FE"/>
    <w:rsid w:val="00D70CB5"/>
    <w:rsid w:val="00D83183"/>
    <w:rsid w:val="00D9102D"/>
    <w:rsid w:val="00DE252C"/>
    <w:rsid w:val="00E07633"/>
    <w:rsid w:val="00E31BC9"/>
    <w:rsid w:val="00E525D6"/>
    <w:rsid w:val="00E66E23"/>
    <w:rsid w:val="00E7527E"/>
    <w:rsid w:val="00E82EDA"/>
    <w:rsid w:val="00E863BE"/>
    <w:rsid w:val="00E969CB"/>
    <w:rsid w:val="00EA28C5"/>
    <w:rsid w:val="00EB5AC6"/>
    <w:rsid w:val="00EC12C0"/>
    <w:rsid w:val="00EC3E14"/>
    <w:rsid w:val="00ED3528"/>
    <w:rsid w:val="00EE7ED0"/>
    <w:rsid w:val="00EF0411"/>
    <w:rsid w:val="00F4465E"/>
    <w:rsid w:val="00F6757F"/>
    <w:rsid w:val="00F752FF"/>
    <w:rsid w:val="00F8442A"/>
    <w:rsid w:val="00FB2082"/>
    <w:rsid w:val="00FD1154"/>
    <w:rsid w:val="00FD5541"/>
    <w:rsid w:val="00FF2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5" type="connector" idref="#_x0000_s1032"/>
        <o:r id="V:Rule6" type="connector" idref="#_x0000_s1033"/>
        <o:r id="V:Rule7" type="connector" idref="#_x0000_s1030"/>
        <o:r id="V:Rule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body"/>
    <w:qFormat/>
    <w:rsid w:val="00741A79"/>
    <w:pPr>
      <w:ind w:left="357"/>
    </w:pPr>
    <w:rPr>
      <w:szCs w:val="16"/>
      <w:lang w:eastAsia="en-US"/>
    </w:rPr>
  </w:style>
  <w:style w:type="paragraph" w:styleId="Kop1">
    <w:name w:val="heading 1"/>
    <w:aliases w:val="inhoud hoofdstuk"/>
    <w:basedOn w:val="Standaard"/>
    <w:next w:val="Standaard"/>
    <w:link w:val="Kop1Char"/>
    <w:qFormat/>
    <w:rsid w:val="00741A79"/>
    <w:pPr>
      <w:keepNext/>
      <w:ind w:left="0"/>
      <w:outlineLvl w:val="0"/>
    </w:pPr>
    <w:rPr>
      <w:rFonts w:eastAsiaTheme="majorEastAsia" w:cs="Arial"/>
      <w:b/>
      <w:bCs/>
      <w:szCs w:val="36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41A79"/>
    <w:pPr>
      <w:keepNext/>
      <w:spacing w:before="240" w:after="60"/>
      <w:ind w:left="0"/>
      <w:outlineLvl w:val="1"/>
    </w:pPr>
    <w:rPr>
      <w:rFonts w:eastAsiaTheme="majorEastAsia" w:cs="Tahoma"/>
      <w:b/>
      <w:bCs/>
      <w:iCs/>
      <w:szCs w:val="2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41A79"/>
    <w:pPr>
      <w:keepNext/>
      <w:keepLines/>
      <w:spacing w:before="200"/>
      <w:ind w:left="0"/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72C3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F7F7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inhoud hoofdstuk Char"/>
    <w:link w:val="Kop1"/>
    <w:uiPriority w:val="99"/>
    <w:rsid w:val="00741A79"/>
    <w:rPr>
      <w:rFonts w:eastAsiaTheme="majorEastAsia" w:cs="Arial"/>
      <w:b/>
      <w:bCs/>
      <w:szCs w:val="36"/>
    </w:rPr>
  </w:style>
  <w:style w:type="character" w:customStyle="1" w:styleId="Kop2Char">
    <w:name w:val="Kop 2 Char"/>
    <w:link w:val="Kop2"/>
    <w:uiPriority w:val="9"/>
    <w:rsid w:val="00741A79"/>
    <w:rPr>
      <w:rFonts w:eastAsiaTheme="majorEastAsia" w:cs="Tahoma"/>
      <w:b/>
      <w:bCs/>
      <w:iCs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741A79"/>
    <w:rPr>
      <w:rFonts w:eastAsiaTheme="majorEastAsia" w:cstheme="majorBidi"/>
      <w:b/>
      <w:bCs/>
      <w:szCs w:val="16"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F7F79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Nadruk">
    <w:name w:val="Emphasis"/>
    <w:basedOn w:val="Standaardalinea-lettertype"/>
    <w:uiPriority w:val="99"/>
    <w:qFormat/>
    <w:rsid w:val="00741A79"/>
    <w:rPr>
      <w:i/>
      <w:iCs/>
    </w:rPr>
  </w:style>
  <w:style w:type="paragraph" w:styleId="Lijstalinea">
    <w:name w:val="List Paragraph"/>
    <w:basedOn w:val="Standaard"/>
    <w:uiPriority w:val="34"/>
    <w:qFormat/>
    <w:rsid w:val="00741A79"/>
    <w:pPr>
      <w:suppressAutoHyphens/>
      <w:ind w:left="720"/>
      <w:contextualSpacing/>
    </w:pPr>
    <w:rPr>
      <w:rFonts w:ascii="Times New Roman" w:hAnsi="Times New Roman"/>
      <w:sz w:val="24"/>
      <w:szCs w:val="24"/>
      <w:lang w:val="en-US" w:eastAsia="zh-CN"/>
    </w:rPr>
  </w:style>
  <w:style w:type="paragraph" w:customStyle="1" w:styleId="STANDAARD0">
    <w:name w:val="STANDAARD"/>
    <w:basedOn w:val="Standaard"/>
    <w:link w:val="STANDAARDChar"/>
    <w:rsid w:val="003F7F79"/>
    <w:pPr>
      <w:spacing w:after="120" w:line="234" w:lineRule="atLeast"/>
      <w:jc w:val="both"/>
    </w:pPr>
    <w:rPr>
      <w:rFonts w:ascii="Arial" w:hAnsi="Arial" w:cs="Arial"/>
      <w:szCs w:val="20"/>
      <w:lang w:eastAsia="de-DE"/>
    </w:rPr>
  </w:style>
  <w:style w:type="character" w:customStyle="1" w:styleId="STANDAARDChar">
    <w:name w:val="STANDAARD Char"/>
    <w:basedOn w:val="Standaardalinea-lettertype"/>
    <w:link w:val="STANDAARD0"/>
    <w:rsid w:val="003F7F79"/>
    <w:rPr>
      <w:rFonts w:ascii="Arial" w:hAnsi="Arial" w:cs="Arial"/>
      <w:sz w:val="20"/>
      <w:szCs w:val="20"/>
      <w:lang w:eastAsia="de-DE"/>
    </w:rPr>
  </w:style>
  <w:style w:type="paragraph" w:styleId="Geenafstand">
    <w:name w:val="No Spacing"/>
    <w:qFormat/>
    <w:rsid w:val="00741A79"/>
    <w:pPr>
      <w:ind w:left="357"/>
    </w:pPr>
    <w:rPr>
      <w:szCs w:val="16"/>
      <w:lang w:eastAsia="en-US"/>
    </w:rPr>
  </w:style>
  <w:style w:type="character" w:styleId="Zwaar">
    <w:name w:val="Strong"/>
    <w:basedOn w:val="Standaardalinea-lettertype"/>
    <w:uiPriority w:val="22"/>
    <w:qFormat/>
    <w:rsid w:val="003F7F79"/>
    <w:rPr>
      <w:b/>
      <w:bCs/>
    </w:rPr>
  </w:style>
  <w:style w:type="paragraph" w:customStyle="1" w:styleId="Lopendetekst">
    <w:name w:val="Lopende tekst"/>
    <w:basedOn w:val="Standaard"/>
    <w:link w:val="LopendetekstChar"/>
    <w:uiPriority w:val="99"/>
    <w:rsid w:val="005476F4"/>
    <w:pPr>
      <w:ind w:left="360"/>
    </w:pPr>
    <w:rPr>
      <w:rFonts w:ascii="Times New Roman" w:hAnsi="Times New Roman"/>
    </w:rPr>
  </w:style>
  <w:style w:type="character" w:customStyle="1" w:styleId="LopendetekstChar">
    <w:name w:val="Lopende tekst Char"/>
    <w:basedOn w:val="Standaardalinea-lettertype"/>
    <w:link w:val="Lopendetekst"/>
    <w:uiPriority w:val="99"/>
    <w:rsid w:val="005476F4"/>
    <w:rPr>
      <w:rFonts w:ascii="Times New Roman" w:eastAsia="Times New Roman" w:hAnsi="Times New Roman" w:cs="Times New Roman"/>
      <w:lang w:eastAsia="nl-NL"/>
    </w:rPr>
  </w:style>
  <w:style w:type="paragraph" w:customStyle="1" w:styleId="wijd">
    <w:name w:val="wijd"/>
    <w:basedOn w:val="Standaard"/>
    <w:link w:val="wijdChar"/>
    <w:rsid w:val="003F7F79"/>
    <w:rPr>
      <w:rFonts w:cs="Tahoma"/>
      <w:spacing w:val="30"/>
      <w:sz w:val="16"/>
    </w:rPr>
  </w:style>
  <w:style w:type="character" w:customStyle="1" w:styleId="wijdChar">
    <w:name w:val="wijd Char"/>
    <w:basedOn w:val="Standaardalinea-lettertype"/>
    <w:link w:val="wijd"/>
    <w:rsid w:val="003F7F79"/>
    <w:rPr>
      <w:rFonts w:ascii="Tahoma" w:hAnsi="Tahoma" w:cs="Tahoma"/>
      <w:spacing w:val="30"/>
      <w:sz w:val="16"/>
      <w:szCs w:val="16"/>
      <w:lang w:eastAsia="nl-NL"/>
    </w:rPr>
  </w:style>
  <w:style w:type="paragraph" w:customStyle="1" w:styleId="schuinondertitel">
    <w:name w:val="schuin ondertitel"/>
    <w:basedOn w:val="Kop2"/>
    <w:link w:val="schuinondertitelChar"/>
    <w:rsid w:val="00434983"/>
    <w:pPr>
      <w:numPr>
        <w:ilvl w:val="1"/>
        <w:numId w:val="3"/>
      </w:numPr>
      <w:tabs>
        <w:tab w:val="left" w:pos="284"/>
        <w:tab w:val="left" w:pos="425"/>
      </w:tabs>
      <w:spacing w:before="0" w:after="0"/>
    </w:pPr>
    <w:rPr>
      <w:b w:val="0"/>
      <w:bCs w:val="0"/>
      <w:iCs w:val="0"/>
      <w:sz w:val="22"/>
      <w:szCs w:val="24"/>
    </w:rPr>
  </w:style>
  <w:style w:type="character" w:customStyle="1" w:styleId="schuinondertitelChar">
    <w:name w:val="schuin ondertitel Char"/>
    <w:basedOn w:val="Kop2Char"/>
    <w:link w:val="schuinondertitel"/>
    <w:rsid w:val="003F7F79"/>
    <w:rPr>
      <w:rFonts w:ascii="Tahoma" w:hAnsi="Tahoma" w:cs="Tahoma"/>
      <w:sz w:val="22"/>
      <w:szCs w:val="24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F7F79"/>
    <w:pPr>
      <w:spacing w:after="200"/>
    </w:pPr>
    <w:rPr>
      <w:b/>
      <w:bCs/>
      <w:color w:val="4F81BD" w:themeColor="accent1"/>
      <w:sz w:val="18"/>
      <w:szCs w:val="1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34983"/>
    <w:pPr>
      <w:keepLines/>
      <w:spacing w:before="480"/>
      <w:ind w:left="357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en-US"/>
    </w:rPr>
  </w:style>
  <w:style w:type="paragraph" w:styleId="Inhopg2">
    <w:name w:val="toc 2"/>
    <w:basedOn w:val="Standaard"/>
    <w:next w:val="Standaard"/>
    <w:autoRedefine/>
    <w:uiPriority w:val="39"/>
    <w:qFormat/>
    <w:rsid w:val="00451CFD"/>
    <w:pPr>
      <w:ind w:left="200"/>
    </w:pPr>
    <w:rPr>
      <w:rFonts w:asciiTheme="minorHAnsi" w:hAnsiTheme="minorHAnsi"/>
      <w:smallCaps/>
      <w:szCs w:val="20"/>
    </w:rPr>
  </w:style>
  <w:style w:type="paragraph" w:customStyle="1" w:styleId="02kop">
    <w:name w:val="02  kop"/>
    <w:basedOn w:val="Standaard"/>
    <w:rsid w:val="00451CFD"/>
    <w:pPr>
      <w:spacing w:line="480" w:lineRule="exact"/>
    </w:pPr>
    <w:rPr>
      <w:b/>
      <w:spacing w:val="-5"/>
      <w:sz w:val="40"/>
    </w:rPr>
  </w:style>
  <w:style w:type="paragraph" w:styleId="Voetnoottekst">
    <w:name w:val="footnote text"/>
    <w:basedOn w:val="Standaard"/>
    <w:link w:val="VoetnoottekstChar"/>
    <w:uiPriority w:val="99"/>
    <w:semiHidden/>
    <w:rsid w:val="00451CFD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51CFD"/>
    <w:rPr>
      <w:rFonts w:ascii="Garamond" w:eastAsia="Calibri" w:hAnsi="Garamond"/>
    </w:rPr>
  </w:style>
  <w:style w:type="character" w:customStyle="1" w:styleId="colofon1">
    <w:name w:val="colofon 1"/>
    <w:rsid w:val="00451CFD"/>
    <w:rPr>
      <w:rFonts w:ascii="Garamond" w:hAnsi="Garamond"/>
      <w:b/>
      <w:sz w:val="20"/>
      <w:lang w:val="fr-FR"/>
    </w:rPr>
  </w:style>
  <w:style w:type="paragraph" w:customStyle="1" w:styleId="colofon">
    <w:name w:val="colofon"/>
    <w:rsid w:val="00451CFD"/>
    <w:pPr>
      <w:tabs>
        <w:tab w:val="left" w:pos="2268"/>
      </w:tabs>
      <w:spacing w:line="240" w:lineRule="exact"/>
    </w:pPr>
    <w:rPr>
      <w:rFonts w:ascii="Garamond" w:hAnsi="Garamond"/>
      <w:i/>
    </w:rPr>
  </w:style>
  <w:style w:type="paragraph" w:customStyle="1" w:styleId="03tussenkop">
    <w:name w:val="03  tussenkop"/>
    <w:autoRedefine/>
    <w:rsid w:val="00451CFD"/>
    <w:pPr>
      <w:tabs>
        <w:tab w:val="left" w:pos="567"/>
      </w:tabs>
      <w:spacing w:line="240" w:lineRule="exact"/>
    </w:pPr>
    <w:rPr>
      <w:rFonts w:ascii="Arial" w:hAnsi="Arial"/>
      <w:b/>
      <w:spacing w:val="20"/>
      <w:sz w:val="18"/>
      <w:szCs w:val="24"/>
    </w:rPr>
  </w:style>
  <w:style w:type="paragraph" w:customStyle="1" w:styleId="01plattetekst">
    <w:name w:val="01  platte tekst"/>
    <w:rsid w:val="00451CFD"/>
    <w:pPr>
      <w:spacing w:line="240" w:lineRule="exact"/>
      <w:ind w:firstLine="567"/>
    </w:pPr>
    <w:rPr>
      <w:rFonts w:ascii="Garamond" w:hAnsi="Garamond"/>
    </w:rPr>
  </w:style>
  <w:style w:type="character" w:styleId="Voetnootmarkering">
    <w:name w:val="footnote reference"/>
    <w:basedOn w:val="Standaardalinea-lettertype"/>
    <w:uiPriority w:val="99"/>
    <w:rsid w:val="00451CFD"/>
    <w:rPr>
      <w:rFonts w:cs="Times New Roman"/>
      <w:vertAlign w:val="superscript"/>
    </w:rPr>
  </w:style>
  <w:style w:type="character" w:styleId="Hyperlink">
    <w:name w:val="Hyperlink"/>
    <w:basedOn w:val="Standaardalinea-lettertype"/>
    <w:uiPriority w:val="99"/>
    <w:rsid w:val="00451CFD"/>
    <w:rPr>
      <w:rFonts w:ascii="Garamond" w:hAnsi="Garamond" w:cs="Times New Roman"/>
      <w:color w:val="0000FF"/>
      <w:u w:val="single"/>
    </w:rPr>
  </w:style>
  <w:style w:type="paragraph" w:styleId="Inhopg1">
    <w:name w:val="toc 1"/>
    <w:basedOn w:val="Standaard"/>
    <w:next w:val="Standaard"/>
    <w:autoRedefine/>
    <w:uiPriority w:val="39"/>
    <w:qFormat/>
    <w:rsid w:val="009F5732"/>
    <w:pPr>
      <w:spacing w:before="120" w:after="120"/>
      <w:ind w:left="0"/>
    </w:pPr>
    <w:rPr>
      <w:rFonts w:asciiTheme="minorHAnsi" w:hAnsiTheme="minorHAnsi"/>
      <w:b/>
      <w:bCs/>
      <w:caps/>
      <w:szCs w:val="20"/>
    </w:rPr>
  </w:style>
  <w:style w:type="paragraph" w:styleId="Voettekst">
    <w:name w:val="footer"/>
    <w:basedOn w:val="Standaard"/>
    <w:link w:val="VoettekstChar"/>
    <w:uiPriority w:val="99"/>
    <w:rsid w:val="00451CF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51CFD"/>
    <w:rPr>
      <w:rFonts w:ascii="Garamond" w:eastAsia="Calibri" w:hAnsi="Garamond"/>
      <w:sz w:val="18"/>
      <w:szCs w:val="24"/>
    </w:rPr>
  </w:style>
  <w:style w:type="paragraph" w:customStyle="1" w:styleId="Lijstalinea1">
    <w:name w:val="Lijstalinea1"/>
    <w:basedOn w:val="Standaard"/>
    <w:rsid w:val="00451CFD"/>
    <w:pPr>
      <w:ind w:left="720"/>
      <w:contextualSpacing/>
    </w:pPr>
  </w:style>
  <w:style w:type="paragraph" w:customStyle="1" w:styleId="ADCplattetekst">
    <w:name w:val="ADC platte tekst"/>
    <w:basedOn w:val="Standaard"/>
    <w:link w:val="ADCplattetekstChar"/>
    <w:locked/>
    <w:rsid w:val="00451CFD"/>
    <w:rPr>
      <w:rFonts w:ascii="ImagoBQ-Book" w:hAnsi="ImagoBQ-Book"/>
      <w:szCs w:val="18"/>
    </w:rPr>
  </w:style>
  <w:style w:type="character" w:customStyle="1" w:styleId="ADCplattetekstChar">
    <w:name w:val="ADC platte tekst Char"/>
    <w:basedOn w:val="Standaardalinea-lettertype"/>
    <w:link w:val="ADCplattetekst"/>
    <w:locked/>
    <w:rsid w:val="00451CFD"/>
    <w:rPr>
      <w:rFonts w:ascii="ImagoBQ-Book" w:eastAsia="Calibri" w:hAnsi="ImagoBQ-Book"/>
      <w:sz w:val="18"/>
      <w:szCs w:val="18"/>
    </w:rPr>
  </w:style>
  <w:style w:type="character" w:customStyle="1" w:styleId="ADCplattetekstCharChar">
    <w:name w:val="ADC platte tekst Char Char"/>
    <w:basedOn w:val="Standaardalinea-lettertype"/>
    <w:rsid w:val="00451CFD"/>
    <w:rPr>
      <w:rFonts w:ascii="ImagoBQ-Book" w:hAnsi="ImagoBQ-Book" w:cs="Times New Roman"/>
      <w:sz w:val="18"/>
      <w:szCs w:val="18"/>
      <w:lang w:val="nl-NL" w:eastAsia="nl-NL" w:bidi="ar-SA"/>
    </w:rPr>
  </w:style>
  <w:style w:type="paragraph" w:customStyle="1" w:styleId="Geenafstand1">
    <w:name w:val="Geen afstand1"/>
    <w:rsid w:val="00451CFD"/>
    <w:pPr>
      <w:tabs>
        <w:tab w:val="left" w:pos="567"/>
        <w:tab w:val="left" w:pos="1985"/>
        <w:tab w:val="left" w:pos="3969"/>
      </w:tabs>
    </w:pPr>
    <w:rPr>
      <w:rFonts w:ascii="Garamond" w:hAnsi="Garamond"/>
      <w:sz w:val="18"/>
      <w:szCs w:val="24"/>
    </w:rPr>
  </w:style>
  <w:style w:type="character" w:customStyle="1" w:styleId="A5">
    <w:name w:val="A5"/>
    <w:rsid w:val="00451CFD"/>
    <w:rPr>
      <w:color w:val="000000"/>
      <w:sz w:val="22"/>
    </w:rPr>
  </w:style>
  <w:style w:type="paragraph" w:customStyle="1" w:styleId="standaard1">
    <w:name w:val="standaard"/>
    <w:basedOn w:val="Lopendetekst"/>
    <w:link w:val="standaardChar0"/>
    <w:rsid w:val="00451CFD"/>
    <w:rPr>
      <w:rFonts w:ascii="Tahoma" w:hAnsi="Tahoma" w:cs="Tahoma"/>
    </w:rPr>
  </w:style>
  <w:style w:type="character" w:customStyle="1" w:styleId="standaardChar0">
    <w:name w:val="standaard Char"/>
    <w:basedOn w:val="LopendetekstChar"/>
    <w:link w:val="standaard1"/>
    <w:locked/>
    <w:rsid w:val="00451CFD"/>
    <w:rPr>
      <w:rFonts w:ascii="Tahoma" w:eastAsia="Calibri" w:hAnsi="Tahoma" w:cs="Tahoma"/>
      <w:sz w:val="22"/>
      <w:szCs w:val="22"/>
    </w:r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51C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51CFD"/>
    <w:rPr>
      <w:rFonts w:ascii="Courier New" w:hAnsi="Courier New" w:cs="Courier New"/>
      <w:color w:val="000000"/>
    </w:rPr>
  </w:style>
  <w:style w:type="character" w:customStyle="1" w:styleId="style71">
    <w:name w:val="style71"/>
    <w:basedOn w:val="Standaardalinea-lettertype"/>
    <w:rsid w:val="00451CFD"/>
    <w:rPr>
      <w:color w:val="FFFFFF"/>
    </w:rPr>
  </w:style>
  <w:style w:type="paragraph" w:customStyle="1" w:styleId="alinea">
    <w:name w:val="alinea"/>
    <w:basedOn w:val="Standaard"/>
    <w:rsid w:val="00451CFD"/>
    <w:pPr>
      <w:spacing w:line="264" w:lineRule="auto"/>
      <w:ind w:left="1134"/>
    </w:pPr>
    <w:rPr>
      <w:rFonts w:ascii="Arial" w:eastAsia="Times New Roman" w:hAnsi="Arial"/>
      <w:sz w:val="22"/>
    </w:rPr>
  </w:style>
  <w:style w:type="paragraph" w:customStyle="1" w:styleId="Default">
    <w:name w:val="Default"/>
    <w:rsid w:val="00451CF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semiHidden/>
    <w:unhideWhenUsed/>
    <w:rsid w:val="0047345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73458"/>
    <w:rPr>
      <w:rFonts w:ascii="Garamond" w:eastAsia="Calibri" w:hAnsi="Garamond"/>
      <w:sz w:val="18"/>
      <w:szCs w:val="24"/>
    </w:rPr>
  </w:style>
  <w:style w:type="paragraph" w:customStyle="1" w:styleId="colofontekst">
    <w:name w:val="colofon tekst"/>
    <w:basedOn w:val="Standaard"/>
    <w:uiPriority w:val="99"/>
    <w:rsid w:val="00EB5AC6"/>
    <w:pPr>
      <w:tabs>
        <w:tab w:val="left" w:pos="1531"/>
      </w:tabs>
      <w:spacing w:line="200" w:lineRule="exact"/>
    </w:pPr>
    <w:rPr>
      <w:rFonts w:ascii="Verdana" w:eastAsiaTheme="minorHAnsi" w:hAnsi="Verdana" w:cstheme="minorBidi"/>
      <w:sz w:val="16"/>
    </w:rPr>
  </w:style>
  <w:style w:type="table" w:customStyle="1" w:styleId="Lichtearcering1">
    <w:name w:val="Lichte arcering1"/>
    <w:basedOn w:val="Standaardtabel"/>
    <w:uiPriority w:val="60"/>
    <w:rsid w:val="00EB5AC6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ft">
    <w:name w:val="ft"/>
    <w:basedOn w:val="Standaardalinea-lettertype"/>
    <w:rsid w:val="00347DDD"/>
  </w:style>
  <w:style w:type="paragraph" w:styleId="Ballontekst">
    <w:name w:val="Balloon Text"/>
    <w:basedOn w:val="Standaard"/>
    <w:link w:val="BallontekstChar"/>
    <w:uiPriority w:val="99"/>
    <w:semiHidden/>
    <w:unhideWhenUsed/>
    <w:rsid w:val="00FF2754"/>
    <w:rPr>
      <w:rFonts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2754"/>
    <w:rPr>
      <w:rFonts w:ascii="Tahoma" w:eastAsia="Calibri" w:hAnsi="Tahoma" w:cs="Tahoma"/>
      <w:sz w:val="16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52DF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2DF2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2DF2"/>
    <w:rPr>
      <w:rFonts w:ascii="Garamond" w:eastAsia="Calibri" w:hAnsi="Garamon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2DF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2DF2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5E2A3E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customStyle="1" w:styleId="Opmaakprofiel2">
    <w:name w:val="Opmaakprofiel2"/>
    <w:basedOn w:val="Voetnoottekst"/>
    <w:link w:val="Opmaakprofiel2Char"/>
    <w:qFormat/>
    <w:rsid w:val="00741A79"/>
    <w:rPr>
      <w:rFonts w:eastAsia="Times New Roman"/>
      <w:sz w:val="16"/>
      <w:szCs w:val="16"/>
      <w:lang w:eastAsia="nl-NL"/>
    </w:rPr>
  </w:style>
  <w:style w:type="character" w:customStyle="1" w:styleId="Opmaakprofiel2Char">
    <w:name w:val="Opmaakprofiel2 Char"/>
    <w:link w:val="Opmaakprofiel2"/>
    <w:rsid w:val="00741A79"/>
    <w:rPr>
      <w:rFonts w:eastAsia="Times New Roman"/>
      <w:sz w:val="16"/>
      <w:szCs w:val="16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B72C32"/>
    <w:pPr>
      <w:ind w:left="400"/>
    </w:pPr>
    <w:rPr>
      <w:rFonts w:asciiTheme="minorHAnsi" w:hAnsiTheme="minorHAnsi"/>
      <w:i/>
      <w:iCs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B72C32"/>
    <w:pPr>
      <w:ind w:left="600"/>
    </w:pPr>
    <w:rPr>
      <w:rFonts w:asciiTheme="minorHAnsi" w:hAnsi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B72C32"/>
    <w:pPr>
      <w:ind w:left="800"/>
    </w:pPr>
    <w:rPr>
      <w:rFonts w:asciiTheme="minorHAnsi" w:hAnsi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B72C32"/>
    <w:pPr>
      <w:ind w:left="1000"/>
    </w:pPr>
    <w:rPr>
      <w:rFonts w:asciiTheme="minorHAnsi" w:hAnsi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B72C32"/>
    <w:pPr>
      <w:ind w:left="1200"/>
    </w:pPr>
    <w:rPr>
      <w:rFonts w:asciiTheme="minorHAnsi" w:hAnsi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B72C32"/>
    <w:pPr>
      <w:ind w:left="1400"/>
    </w:pPr>
    <w:rPr>
      <w:rFonts w:asciiTheme="minorHAnsi" w:hAnsi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B72C32"/>
    <w:pPr>
      <w:ind w:left="1600"/>
    </w:pPr>
    <w:rPr>
      <w:rFonts w:asciiTheme="minorHAnsi" w:hAnsiTheme="minorHAnsi"/>
      <w:sz w:val="18"/>
      <w:szCs w:val="18"/>
    </w:rPr>
  </w:style>
  <w:style w:type="character" w:customStyle="1" w:styleId="Kop4Char">
    <w:name w:val="Kop 4 Char"/>
    <w:basedOn w:val="Standaardalinea-lettertype"/>
    <w:link w:val="Kop4"/>
    <w:uiPriority w:val="9"/>
    <w:rsid w:val="00B72C32"/>
    <w:rPr>
      <w:rFonts w:asciiTheme="majorHAnsi" w:eastAsiaTheme="majorEastAsia" w:hAnsiTheme="majorHAnsi" w:cstheme="majorBidi"/>
      <w:b/>
      <w:bCs/>
      <w:i/>
      <w:iCs/>
      <w:color w:val="4F81BD" w:themeColor="accent1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1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03E86-416B-4CD1-8103-68B530685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2626</Words>
  <Characters>14447</Characters>
  <Application>Microsoft Office Word</Application>
  <DocSecurity>0</DocSecurity>
  <Lines>120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K.van Dijk</dc:creator>
  <cp:lastModifiedBy>J. W. Oudhof</cp:lastModifiedBy>
  <cp:revision>2</cp:revision>
  <cp:lastPrinted>2011-02-24T17:47:00Z</cp:lastPrinted>
  <dcterms:created xsi:type="dcterms:W3CDTF">2016-06-21T14:15:00Z</dcterms:created>
  <dcterms:modified xsi:type="dcterms:W3CDTF">2016-06-21T14:15:00Z</dcterms:modified>
</cp:coreProperties>
</file>